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0507B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507B" w:rsidRPr="007050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507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B2B07B-65AE-4455-84D9-8466F8DC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821C48-52C0-4DF0-9908-313116E9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2022-01-13T09:50:00Z</dcterms:modified>
</cp:coreProperties>
</file>